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FD" w:rsidRPr="00512CFD" w:rsidRDefault="00512CFD" w:rsidP="00512CFD">
      <w:pPr>
        <w:rPr>
          <w:rFonts w:ascii="Times New Roman" w:hAnsi="Times New Roman" w:cs="Times New Roman"/>
          <w:sz w:val="28"/>
          <w:szCs w:val="28"/>
        </w:rPr>
      </w:pPr>
      <w:r w:rsidRPr="00512CFD">
        <w:rPr>
          <w:rFonts w:ascii="Times New Roman" w:hAnsi="Times New Roman" w:cs="Times New Roman"/>
          <w:sz w:val="28"/>
          <w:szCs w:val="28"/>
        </w:rPr>
        <w:t>Нормативы ВФСК ГТО апрель 2024год по МБОУ «</w:t>
      </w:r>
      <w:proofErr w:type="spellStart"/>
      <w:r w:rsidRPr="00512CFD">
        <w:rPr>
          <w:rFonts w:ascii="Times New Roman" w:hAnsi="Times New Roman" w:cs="Times New Roman"/>
          <w:sz w:val="28"/>
          <w:szCs w:val="28"/>
        </w:rPr>
        <w:t>Н</w:t>
      </w:r>
      <w:r w:rsidRPr="00512CFD">
        <w:rPr>
          <w:rFonts w:ascii="Times New Roman" w:hAnsi="Times New Roman" w:cs="Times New Roman"/>
          <w:sz w:val="28"/>
          <w:szCs w:val="28"/>
        </w:rPr>
        <w:t>ижне</w:t>
      </w:r>
      <w:proofErr w:type="spellEnd"/>
      <w:r w:rsidRPr="0051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CFD">
        <w:rPr>
          <w:rFonts w:ascii="Times New Roman" w:hAnsi="Times New Roman" w:cs="Times New Roman"/>
          <w:sz w:val="28"/>
          <w:szCs w:val="28"/>
        </w:rPr>
        <w:t>Качеевская</w:t>
      </w:r>
      <w:proofErr w:type="spellEnd"/>
      <w:r w:rsidRPr="00512CFD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512CFD" w:rsidRPr="00512CFD" w:rsidRDefault="00512C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701"/>
        <w:gridCol w:w="1701"/>
        <w:gridCol w:w="1843"/>
        <w:gridCol w:w="1530"/>
      </w:tblGrid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учащихся</w:t>
            </w:r>
          </w:p>
        </w:tc>
        <w:tc>
          <w:tcPr>
            <w:tcW w:w="992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CFD" w:rsidRDefault="00512CFD" w:rsidP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Класс       </w:t>
            </w:r>
          </w:p>
        </w:tc>
        <w:tc>
          <w:tcPr>
            <w:tcW w:w="1701" w:type="dxa"/>
          </w:tcPr>
          <w:p w:rsidR="00512CFD" w:rsidRDefault="00512CFD" w:rsidP="00512CFD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         </w:t>
            </w:r>
          </w:p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туловища</w:t>
            </w:r>
          </w:p>
        </w:tc>
        <w:tc>
          <w:tcPr>
            <w:tcW w:w="1701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Отжимание от пола</w:t>
            </w:r>
          </w:p>
        </w:tc>
        <w:tc>
          <w:tcPr>
            <w:tcW w:w="1843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Поднимание и опускание туловища</w:t>
            </w:r>
          </w:p>
        </w:tc>
        <w:tc>
          <w:tcPr>
            <w:tcW w:w="1530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</w:p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М-на высокой</w:t>
            </w:r>
          </w:p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Д- высота 90 см</w:t>
            </w:r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Евстафьев Максим</w:t>
            </w:r>
          </w:p>
        </w:tc>
        <w:tc>
          <w:tcPr>
            <w:tcW w:w="992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Мария</w:t>
            </w:r>
          </w:p>
        </w:tc>
        <w:tc>
          <w:tcPr>
            <w:tcW w:w="992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+13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992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Кузюкин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 w:rsidP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+12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30" w:type="dxa"/>
          </w:tcPr>
          <w:p w:rsidR="00512CFD" w:rsidRDefault="00582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+14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Яна</w:t>
            </w:r>
            <w:proofErr w:type="gramEnd"/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12CFD" w:rsidTr="00333904">
        <w:trPr>
          <w:trHeight w:val="480"/>
        </w:trPr>
        <w:tc>
          <w:tcPr>
            <w:tcW w:w="2689" w:type="dxa"/>
          </w:tcPr>
          <w:p w:rsidR="00333904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Мошков Артём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3904" w:rsidTr="00333904">
        <w:trPr>
          <w:trHeight w:val="410"/>
        </w:trPr>
        <w:tc>
          <w:tcPr>
            <w:tcW w:w="2689" w:type="dxa"/>
          </w:tcPr>
          <w:p w:rsidR="00333904" w:rsidRDefault="00333904" w:rsidP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Алевтина</w:t>
            </w:r>
          </w:p>
        </w:tc>
        <w:tc>
          <w:tcPr>
            <w:tcW w:w="992" w:type="dxa"/>
          </w:tcPr>
          <w:p w:rsidR="00333904" w:rsidRDefault="00333904" w:rsidP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33904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</w:p>
        </w:tc>
        <w:tc>
          <w:tcPr>
            <w:tcW w:w="1701" w:type="dxa"/>
          </w:tcPr>
          <w:p w:rsidR="00333904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333904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30" w:type="dxa"/>
          </w:tcPr>
          <w:p w:rsidR="00333904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АнаньевАрсений</w:t>
            </w:r>
            <w:proofErr w:type="spellEnd"/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Ангелина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Журавлёва Софья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+13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2CFD" w:rsidTr="00512CFD">
        <w:tc>
          <w:tcPr>
            <w:tcW w:w="2689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Сардюков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92" w:type="dxa"/>
          </w:tcPr>
          <w:p w:rsidR="00512CFD" w:rsidRDefault="0033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701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512CFD" w:rsidRDefault="00582844" w:rsidP="0058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30" w:type="dxa"/>
          </w:tcPr>
          <w:p w:rsidR="00512CFD" w:rsidRDefault="005C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512CFD" w:rsidTr="00512CFD">
        <w:tc>
          <w:tcPr>
            <w:tcW w:w="2689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12CFD" w:rsidRDefault="005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70" w:rsidRPr="00512CFD" w:rsidRDefault="00961270">
      <w:pPr>
        <w:rPr>
          <w:rFonts w:ascii="Times New Roman" w:hAnsi="Times New Roman" w:cs="Times New Roman"/>
          <w:sz w:val="28"/>
          <w:szCs w:val="28"/>
        </w:rPr>
      </w:pPr>
    </w:p>
    <w:sectPr w:rsidR="00961270" w:rsidRPr="00512CFD" w:rsidSect="00512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06"/>
    <w:rsid w:val="00333904"/>
    <w:rsid w:val="00512CFD"/>
    <w:rsid w:val="00582844"/>
    <w:rsid w:val="005C53EB"/>
    <w:rsid w:val="00802006"/>
    <w:rsid w:val="0096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89575-AD60-47D7-8DB6-A44F457A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2024-04-23T06:31:00Z</dcterms:created>
  <dcterms:modified xsi:type="dcterms:W3CDTF">2024-04-23T07:05:00Z</dcterms:modified>
</cp:coreProperties>
</file>